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A294" w14:textId="192CF8AA" w:rsidR="00D368EB" w:rsidRDefault="000851A9" w:rsidP="000851A9">
      <w:pPr>
        <w:jc w:val="center"/>
      </w:pPr>
      <w:r>
        <w:t>The small group leader’s following activity planning chart</w:t>
      </w:r>
    </w:p>
    <w:p w14:paraId="6D4C58A3" w14:textId="48FC1FDD" w:rsidR="000851A9" w:rsidRDefault="000851A9" w:rsidP="000851A9">
      <w:pPr>
        <w:pStyle w:val="ListParagraph"/>
        <w:numPr>
          <w:ilvl w:val="0"/>
          <w:numId w:val="1"/>
        </w:numPr>
      </w:pPr>
      <w:r>
        <w:t xml:space="preserve">I circled: </w:t>
      </w:r>
      <w:r w:rsidR="003515B1">
        <w:t xml:space="preserve">Listen to Worship music, write letters to </w:t>
      </w:r>
      <w:proofErr w:type="gramStart"/>
      <w:r w:rsidR="003515B1">
        <w:t>ourselves</w:t>
      </w:r>
      <w:proofErr w:type="gramEnd"/>
      <w:r w:rsidR="003515B1">
        <w:t xml:space="preserve">, hikes, walks at the park. </w:t>
      </w:r>
    </w:p>
    <w:p w14:paraId="03A3C44B" w14:textId="35CA9916" w:rsidR="000851A9" w:rsidRDefault="003515B1" w:rsidP="000851A9">
      <w:pPr>
        <w:pStyle w:val="ListParagraph"/>
        <w:numPr>
          <w:ilvl w:val="0"/>
          <w:numId w:val="1"/>
        </w:numPr>
      </w:pPr>
      <w:r>
        <w:t xml:space="preserve">We planned to do a group activity on Saturday mornings, twice a month. </w:t>
      </w:r>
    </w:p>
    <w:p w14:paraId="1090EAA4" w14:textId="6F3C254A" w:rsidR="000851A9" w:rsidRDefault="003515B1" w:rsidP="000851A9">
      <w:pPr>
        <w:pStyle w:val="ListParagraph"/>
        <w:numPr>
          <w:ilvl w:val="0"/>
          <w:numId w:val="1"/>
        </w:numPr>
      </w:pPr>
      <w:r>
        <w:t xml:space="preserve">My group decided to do a worship picnic at the park. </w:t>
      </w:r>
    </w:p>
    <w:p w14:paraId="753EC0ED" w14:textId="7DB136BE" w:rsidR="001E1314" w:rsidRDefault="003515B1" w:rsidP="000851A9">
      <w:pPr>
        <w:pStyle w:val="ListParagraph"/>
        <w:numPr>
          <w:ilvl w:val="0"/>
          <w:numId w:val="1"/>
        </w:numPr>
      </w:pPr>
      <w:r>
        <w:t xml:space="preserve">Met twice a month on Saturday mornings. </w:t>
      </w:r>
    </w:p>
    <w:p w14:paraId="6BCE17B2" w14:textId="17D9FD11" w:rsidR="001E1314" w:rsidRDefault="003515B1" w:rsidP="000851A9">
      <w:pPr>
        <w:pStyle w:val="ListParagraph"/>
        <w:numPr>
          <w:ilvl w:val="0"/>
          <w:numId w:val="1"/>
        </w:numPr>
      </w:pPr>
      <w:r>
        <w:t xml:space="preserve">Gave each girl the opportunity to plan what we could do. </w:t>
      </w:r>
    </w:p>
    <w:sectPr w:rsidR="001E1314" w:rsidSect="00B92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923A" w14:textId="77777777" w:rsidR="00E1459C" w:rsidRDefault="00E1459C" w:rsidP="000851A9">
      <w:r>
        <w:separator/>
      </w:r>
    </w:p>
  </w:endnote>
  <w:endnote w:type="continuationSeparator" w:id="0">
    <w:p w14:paraId="0D038781" w14:textId="77777777" w:rsidR="00E1459C" w:rsidRDefault="00E1459C" w:rsidP="000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E021" w14:textId="77777777" w:rsidR="00E1459C" w:rsidRDefault="00E1459C" w:rsidP="000851A9">
      <w:r>
        <w:separator/>
      </w:r>
    </w:p>
  </w:footnote>
  <w:footnote w:type="continuationSeparator" w:id="0">
    <w:p w14:paraId="2CD2B72F" w14:textId="77777777" w:rsidR="00E1459C" w:rsidRDefault="00E1459C" w:rsidP="0008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4045" w14:textId="602AF4DD" w:rsidR="000851A9" w:rsidRDefault="000851A9">
    <w:pPr>
      <w:pStyle w:val="Header"/>
    </w:pPr>
    <w:r>
      <w:ptab w:relativeTo="margin" w:alignment="center" w:leader="none"/>
    </w:r>
    <w:r>
      <w:ptab w:relativeTo="margin" w:alignment="right" w:leader="none"/>
    </w:r>
    <w:r w:rsidR="003515B1">
      <w:t>Laura Ramos</w:t>
    </w:r>
  </w:p>
  <w:p w14:paraId="5F454AF6" w14:textId="19CA64E9" w:rsidR="000851A9" w:rsidRDefault="000851A9">
    <w:pPr>
      <w:pStyle w:val="Header"/>
    </w:pPr>
    <w:r>
      <w:tab/>
    </w:r>
    <w:r>
      <w:tab/>
      <w:t>Lesson 6</w:t>
    </w:r>
  </w:p>
  <w:p w14:paraId="048DEBFB" w14:textId="77777777" w:rsidR="000851A9" w:rsidRDefault="00085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07C59"/>
    <w:multiLevelType w:val="hybridMultilevel"/>
    <w:tmpl w:val="A8264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A9"/>
    <w:rsid w:val="000851A9"/>
    <w:rsid w:val="0019048C"/>
    <w:rsid w:val="001A70CE"/>
    <w:rsid w:val="001E1314"/>
    <w:rsid w:val="003515B1"/>
    <w:rsid w:val="00B92B1B"/>
    <w:rsid w:val="00DA7DFD"/>
    <w:rsid w:val="00E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C7D2C"/>
  <w15:chartTrackingRefBased/>
  <w15:docId w15:val="{6ABA532C-8E20-0B43-9DC6-7752311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1A70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rFonts w:ascii="Engravers MT" w:hAnsi="Engravers MT"/>
      <w:color w:val="44546A" w:themeColor="text2"/>
      <w:sz w:val="110"/>
      <w:szCs w:val="140"/>
    </w:rPr>
  </w:style>
  <w:style w:type="paragraph" w:styleId="Header">
    <w:name w:val="header"/>
    <w:basedOn w:val="Normal"/>
    <w:link w:val="HeaderChar"/>
    <w:uiPriority w:val="99"/>
    <w:unhideWhenUsed/>
    <w:rsid w:val="00085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A9"/>
  </w:style>
  <w:style w:type="paragraph" w:styleId="Footer">
    <w:name w:val="footer"/>
    <w:basedOn w:val="Normal"/>
    <w:link w:val="FooterChar"/>
    <w:uiPriority w:val="99"/>
    <w:unhideWhenUsed/>
    <w:rsid w:val="00085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A9"/>
  </w:style>
  <w:style w:type="paragraph" w:styleId="ListParagraph">
    <w:name w:val="List Paragraph"/>
    <w:basedOn w:val="Normal"/>
    <w:uiPriority w:val="34"/>
    <w:qFormat/>
    <w:rsid w:val="000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Marcelino</dc:creator>
  <cp:keywords/>
  <dc:description/>
  <cp:lastModifiedBy>Gonzalez, Marcelino</cp:lastModifiedBy>
  <cp:revision>2</cp:revision>
  <dcterms:created xsi:type="dcterms:W3CDTF">2020-06-11T01:59:00Z</dcterms:created>
  <dcterms:modified xsi:type="dcterms:W3CDTF">2020-06-11T01:59:00Z</dcterms:modified>
</cp:coreProperties>
</file>